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D89A" w14:textId="77777777" w:rsidR="00891551" w:rsidRPr="00FE037A" w:rsidRDefault="00891551" w:rsidP="00891551">
      <w:pPr>
        <w:spacing w:line="360" w:lineRule="auto"/>
      </w:pPr>
      <w:bookmarkStart w:id="0" w:name="_Hlk190260039"/>
      <w:r>
        <w:t>Anforderungen von Prozesselementen an ein WFMS</w:t>
      </w:r>
    </w:p>
    <w:bookmarkEnd w:id="0"/>
    <w:p w14:paraId="5F77F692" w14:textId="77777777" w:rsidR="00891551" w:rsidRPr="00FE037A" w:rsidRDefault="00891551" w:rsidP="00891551">
      <w:pPr>
        <w:spacing w:line="276" w:lineRule="auto"/>
        <w:rPr>
          <w:b/>
          <w:bCs/>
          <w:sz w:val="32"/>
          <w:szCs w:val="32"/>
        </w:rPr>
      </w:pPr>
      <w:r w:rsidRPr="00FE037A">
        <w:rPr>
          <w:sz w:val="32"/>
          <w:szCs w:val="32"/>
        </w:rPr>
        <w:t xml:space="preserve">Prozess </w:t>
      </w:r>
      <w:r w:rsidRPr="00ED787D">
        <w:rPr>
          <w:b/>
          <w:bCs/>
          <w:sz w:val="32"/>
          <w:szCs w:val="32"/>
          <w:highlight w:val="yellow"/>
        </w:rPr>
        <w:t>Prozess-Nr.</w:t>
      </w:r>
      <w:r w:rsidRPr="00FE037A">
        <w:rPr>
          <w:b/>
          <w:bCs/>
          <w:sz w:val="32"/>
          <w:szCs w:val="32"/>
        </w:rPr>
        <w:t xml:space="preserve">: </w:t>
      </w:r>
      <w:r w:rsidRPr="00ED787D">
        <w:rPr>
          <w:b/>
          <w:bCs/>
          <w:sz w:val="32"/>
          <w:szCs w:val="32"/>
          <w:highlight w:val="yellow"/>
        </w:rPr>
        <w:t>Prozessname</w:t>
      </w:r>
    </w:p>
    <w:p w14:paraId="630F3BD8" w14:textId="1B816920" w:rsidR="00C76AFD" w:rsidRPr="00C76AFD" w:rsidRDefault="00C76AFD" w:rsidP="00891551">
      <w:pPr>
        <w:spacing w:line="276" w:lineRule="auto"/>
        <w:ind w:left="0" w:firstLine="0"/>
      </w:pPr>
    </w:p>
    <w:tbl>
      <w:tblPr>
        <w:tblStyle w:val="Tabellenraster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57"/>
        <w:gridCol w:w="5210"/>
      </w:tblGrid>
      <w:tr w:rsidR="00C76AFD" w:rsidRPr="0063612B" w14:paraId="2BF7FCB7" w14:textId="77777777" w:rsidTr="0089332E">
        <w:tc>
          <w:tcPr>
            <w:tcW w:w="3857" w:type="dxa"/>
          </w:tcPr>
          <w:p w14:paraId="093E5428" w14:textId="77777777" w:rsidR="00C76AFD" w:rsidRPr="0063612B" w:rsidRDefault="00C76AFD" w:rsidP="0089332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5210" w:type="dxa"/>
          </w:tcPr>
          <w:p w14:paraId="372F485E" w14:textId="77777777" w:rsidR="00C76AFD" w:rsidRPr="0063612B" w:rsidRDefault="00C76AFD" w:rsidP="0089332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muss ein Projekt angelegt werden können.</w:t>
            </w:r>
          </w:p>
        </w:tc>
      </w:tr>
      <w:tr w:rsidR="00C76AFD" w:rsidRPr="0063612B" w14:paraId="75C851BB" w14:textId="77777777" w:rsidTr="0089332E">
        <w:tc>
          <w:tcPr>
            <w:tcW w:w="3857" w:type="dxa"/>
          </w:tcPr>
          <w:p w14:paraId="63A6C5A8" w14:textId="77777777" w:rsidR="00C76AFD" w:rsidRPr="0063612B" w:rsidRDefault="00C76AFD" w:rsidP="0089332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Projektnummer</w:t>
            </w:r>
          </w:p>
        </w:tc>
        <w:tc>
          <w:tcPr>
            <w:tcW w:w="5210" w:type="dxa"/>
          </w:tcPr>
          <w:p w14:paraId="0FF99B52" w14:textId="77777777" w:rsidR="00C76AFD" w:rsidRPr="0063612B" w:rsidRDefault="00C76AFD" w:rsidP="0089332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muss dem Projekt eine Projektnummer zugewiesen werden können.</w:t>
            </w:r>
          </w:p>
        </w:tc>
      </w:tr>
    </w:tbl>
    <w:p w14:paraId="31FA58E2" w14:textId="77777777" w:rsidR="00A71468" w:rsidRDefault="00A71468" w:rsidP="0036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0"/>
        <w:rPr>
          <w:rFonts w:ascii="Calibri" w:eastAsia="Calibri" w:hAnsi="Calibri" w:cs="Calibri"/>
          <w:color w:val="000000"/>
        </w:rPr>
      </w:pPr>
    </w:p>
    <w:tbl>
      <w:tblPr>
        <w:tblStyle w:val="Tabellenraster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57"/>
        <w:gridCol w:w="5210"/>
      </w:tblGrid>
      <w:tr w:rsidR="00A71468" w:rsidRPr="0063612B" w14:paraId="3B961D83" w14:textId="77777777" w:rsidTr="003E0F1F">
        <w:tc>
          <w:tcPr>
            <w:tcW w:w="3857" w:type="dxa"/>
          </w:tcPr>
          <w:p w14:paraId="542A5AEC" w14:textId="77777777" w:rsidR="00A71468" w:rsidRPr="0063612B" w:rsidRDefault="00A71468" w:rsidP="00FC4CB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Megaprozess</w:t>
            </w:r>
          </w:p>
          <w:p w14:paraId="77EEEE37" w14:textId="77777777" w:rsidR="00A71468" w:rsidRPr="0063612B" w:rsidRDefault="00A71468" w:rsidP="00FC4CBA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Megaprozesse sind aktiv?</w:t>
            </w:r>
          </w:p>
        </w:tc>
        <w:tc>
          <w:tcPr>
            <w:tcW w:w="5210" w:type="dxa"/>
          </w:tcPr>
          <w:p w14:paraId="2435B60F" w14:textId="38B0176B" w:rsidR="00142BEB" w:rsidRPr="0063612B" w:rsidRDefault="00362AC9" w:rsidP="00FC4CB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</w:t>
            </w:r>
            <w:r w:rsidR="00A71468">
              <w:rPr>
                <w:sz w:val="20"/>
                <w:szCs w:val="20"/>
              </w:rPr>
              <w:t xml:space="preserve"> System müssen Megaprozesse angelegt werden können.</w:t>
            </w:r>
          </w:p>
        </w:tc>
      </w:tr>
      <w:tr w:rsidR="00A71468" w:rsidRPr="0063612B" w14:paraId="4C54D12D" w14:textId="77777777" w:rsidTr="003E0F1F">
        <w:tc>
          <w:tcPr>
            <w:tcW w:w="3857" w:type="dxa"/>
          </w:tcPr>
          <w:p w14:paraId="08F7100C" w14:textId="77777777" w:rsidR="00A71468" w:rsidRPr="0063612B" w:rsidRDefault="00A71468" w:rsidP="00FC4CB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Prozess</w:t>
            </w:r>
          </w:p>
          <w:p w14:paraId="092F4D97" w14:textId="77777777" w:rsidR="00A71468" w:rsidRPr="0063612B" w:rsidRDefault="00A71468" w:rsidP="00FC4CBA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Was ist der aktuelle Prozess?</w:t>
            </w:r>
          </w:p>
        </w:tc>
        <w:tc>
          <w:tcPr>
            <w:tcW w:w="5210" w:type="dxa"/>
          </w:tcPr>
          <w:p w14:paraId="76C05A4A" w14:textId="6BF90F12" w:rsidR="006161A7" w:rsidRPr="0063612B" w:rsidRDefault="00A71468" w:rsidP="00FC4CB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</w:t>
            </w:r>
            <w:r w:rsidR="00362AC9">
              <w:rPr>
                <w:sz w:val="20"/>
                <w:szCs w:val="20"/>
              </w:rPr>
              <w:t>uss</w:t>
            </w:r>
            <w:r>
              <w:rPr>
                <w:sz w:val="20"/>
                <w:szCs w:val="20"/>
              </w:rPr>
              <w:t xml:space="preserve"> der Prozess XY angelegt werden können.</w:t>
            </w:r>
          </w:p>
        </w:tc>
      </w:tr>
      <w:tr w:rsidR="00A71468" w:rsidRPr="0003378D" w14:paraId="1B613F75" w14:textId="77777777" w:rsidTr="003E0F1F">
        <w:tc>
          <w:tcPr>
            <w:tcW w:w="3857" w:type="dxa"/>
          </w:tcPr>
          <w:p w14:paraId="6CE994C5" w14:textId="4A74F9CD" w:rsidR="00A71468" w:rsidRPr="0063612B" w:rsidRDefault="00A71468" w:rsidP="00FC4CB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Input</w:t>
            </w:r>
            <w:r w:rsidR="006161A7">
              <w:rPr>
                <w:b/>
                <w:bCs/>
                <w:sz w:val="20"/>
                <w:szCs w:val="20"/>
              </w:rPr>
              <w:t xml:space="preserve"> (I)</w:t>
            </w:r>
          </w:p>
          <w:p w14:paraId="57FD3935" w14:textId="3987F8BE" w:rsidR="00A71468" w:rsidRPr="0063612B" w:rsidRDefault="00DA6312" w:rsidP="00FC4CBA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Prozesse sind vorgelagert</w:t>
            </w:r>
            <w:r>
              <w:rPr>
                <w:i/>
                <w:iCs/>
                <w:sz w:val="20"/>
                <w:szCs w:val="20"/>
              </w:rPr>
              <w:t xml:space="preserve"> und welche Informationen und Daten werden von diesen empfangen</w:t>
            </w:r>
            <w:r w:rsidRPr="0063612B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210" w:type="dxa"/>
          </w:tcPr>
          <w:p w14:paraId="288898F9" w14:textId="130253EF" w:rsidR="0003378D" w:rsidRPr="00C76AFD" w:rsidRDefault="00362AC9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soll</w:t>
            </w:r>
            <w:r w:rsidR="00C15E26">
              <w:rPr>
                <w:sz w:val="20"/>
                <w:szCs w:val="20"/>
              </w:rPr>
              <w:t>en vorgelagerte Prozesse</w:t>
            </w:r>
            <w:r>
              <w:rPr>
                <w:sz w:val="20"/>
                <w:szCs w:val="20"/>
              </w:rPr>
              <w:t xml:space="preserve"> d</w:t>
            </w:r>
            <w:r w:rsidR="00A71468" w:rsidRPr="003E0F1F">
              <w:rPr>
                <w:sz w:val="20"/>
                <w:szCs w:val="20"/>
              </w:rPr>
              <w:t>e</w:t>
            </w:r>
            <w:r w:rsidR="00C15E26">
              <w:rPr>
                <w:sz w:val="20"/>
                <w:szCs w:val="20"/>
              </w:rPr>
              <w:t>s</w:t>
            </w:r>
            <w:r w:rsidR="00A71468" w:rsidRPr="003E0F1F">
              <w:rPr>
                <w:sz w:val="20"/>
                <w:szCs w:val="20"/>
              </w:rPr>
              <w:t xml:space="preserve"> Prozess</w:t>
            </w:r>
            <w:r w:rsidR="00C15E26">
              <w:rPr>
                <w:sz w:val="20"/>
                <w:szCs w:val="20"/>
              </w:rPr>
              <w:t>es XY verknüpft und</w:t>
            </w:r>
            <w:r w:rsidR="00A71468" w:rsidRPr="003E0F1F">
              <w:rPr>
                <w:sz w:val="20"/>
                <w:szCs w:val="20"/>
              </w:rPr>
              <w:t xml:space="preserve"> </w:t>
            </w:r>
            <w:r w:rsidR="00C15E26" w:rsidRPr="003E0F1F">
              <w:rPr>
                <w:sz w:val="20"/>
                <w:szCs w:val="20"/>
              </w:rPr>
              <w:t xml:space="preserve">von </w:t>
            </w:r>
            <w:r w:rsidR="00C15E26">
              <w:rPr>
                <w:sz w:val="20"/>
                <w:szCs w:val="20"/>
              </w:rPr>
              <w:t>diesen folgenden Informationen</w:t>
            </w:r>
            <w:r>
              <w:rPr>
                <w:sz w:val="20"/>
                <w:szCs w:val="20"/>
              </w:rPr>
              <w:t>/</w:t>
            </w:r>
            <w:r w:rsidR="00A71468" w:rsidRPr="003E0F1F">
              <w:rPr>
                <w:sz w:val="20"/>
                <w:szCs w:val="20"/>
              </w:rPr>
              <w:t>Daten empfangen</w:t>
            </w:r>
            <w:r w:rsidR="00C15E26">
              <w:rPr>
                <w:sz w:val="20"/>
                <w:szCs w:val="20"/>
              </w:rPr>
              <w:t xml:space="preserve"> werden</w:t>
            </w:r>
            <w:r w:rsidR="00A71468" w:rsidRPr="003E0F1F">
              <w:rPr>
                <w:sz w:val="20"/>
                <w:szCs w:val="20"/>
              </w:rPr>
              <w:t>:</w:t>
            </w:r>
          </w:p>
        </w:tc>
      </w:tr>
      <w:tr w:rsidR="00A71468" w:rsidRPr="0063612B" w14:paraId="2EBAF02A" w14:textId="77777777" w:rsidTr="003E0F1F">
        <w:tc>
          <w:tcPr>
            <w:tcW w:w="3857" w:type="dxa"/>
          </w:tcPr>
          <w:p w14:paraId="7CCC2B6A" w14:textId="68EBB392" w:rsidR="00A71468" w:rsidRPr="0063612B" w:rsidRDefault="00A71468" w:rsidP="00FC4CB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Output</w:t>
            </w:r>
            <w:r w:rsidR="006161A7">
              <w:rPr>
                <w:b/>
                <w:bCs/>
                <w:sz w:val="20"/>
                <w:szCs w:val="20"/>
              </w:rPr>
              <w:t xml:space="preserve"> (O)</w:t>
            </w:r>
          </w:p>
          <w:p w14:paraId="3FAA7F63" w14:textId="65110615" w:rsidR="00A71468" w:rsidRPr="0063612B" w:rsidRDefault="00DA6312" w:rsidP="00FC4CBA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Prozesse sind nachgelagert</w:t>
            </w:r>
            <w:r>
              <w:rPr>
                <w:i/>
                <w:iCs/>
                <w:sz w:val="20"/>
                <w:szCs w:val="20"/>
              </w:rPr>
              <w:t xml:space="preserve"> und welche Informationen und Daten werden an diese gesendet</w:t>
            </w:r>
            <w:r w:rsidRPr="0063612B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210" w:type="dxa"/>
          </w:tcPr>
          <w:p w14:paraId="0AE5D8CD" w14:textId="2B61DE8A" w:rsidR="00142BEB" w:rsidRPr="00C76AFD" w:rsidRDefault="00C15E26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sollen nachgelagerte Prozesse d</w:t>
            </w:r>
            <w:r w:rsidRPr="003E0F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 w:rsidRPr="003E0F1F">
              <w:rPr>
                <w:sz w:val="20"/>
                <w:szCs w:val="20"/>
              </w:rPr>
              <w:t xml:space="preserve"> Prozess</w:t>
            </w:r>
            <w:r>
              <w:rPr>
                <w:sz w:val="20"/>
                <w:szCs w:val="20"/>
              </w:rPr>
              <w:t>es XY verknüpft und</w:t>
            </w:r>
            <w:r w:rsidRPr="003E0F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 w:rsidRPr="003E0F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diesen folgenden Informationen/</w:t>
            </w:r>
            <w:r w:rsidRPr="003E0F1F">
              <w:rPr>
                <w:sz w:val="20"/>
                <w:szCs w:val="20"/>
              </w:rPr>
              <w:t xml:space="preserve">Daten </w:t>
            </w:r>
            <w:r>
              <w:rPr>
                <w:sz w:val="20"/>
                <w:szCs w:val="20"/>
              </w:rPr>
              <w:t>gesendet werden</w:t>
            </w:r>
            <w:r w:rsidRPr="003E0F1F">
              <w:rPr>
                <w:sz w:val="20"/>
                <w:szCs w:val="20"/>
              </w:rPr>
              <w:t>:</w:t>
            </w:r>
          </w:p>
        </w:tc>
      </w:tr>
      <w:tr w:rsidR="00362AC9" w:rsidRPr="0063612B" w14:paraId="0E57CDBF" w14:textId="77777777" w:rsidTr="003E0F1F">
        <w:tc>
          <w:tcPr>
            <w:tcW w:w="3857" w:type="dxa"/>
          </w:tcPr>
          <w:p w14:paraId="56947372" w14:textId="77777777" w:rsidR="00362AC9" w:rsidRPr="00400429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b/>
                <w:bCs/>
                <w:sz w:val="20"/>
                <w:szCs w:val="20"/>
              </w:rPr>
              <w:t>Aufgaben</w:t>
            </w:r>
          </w:p>
          <w:p w14:paraId="7A1B34B0" w14:textId="181DCF95" w:rsidR="00362AC9" w:rsidRPr="0063612B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>Welche Aufgaben müssen zum Abschließen des Prozesses erfolgen?</w:t>
            </w:r>
          </w:p>
        </w:tc>
        <w:tc>
          <w:tcPr>
            <w:tcW w:w="5210" w:type="dxa"/>
          </w:tcPr>
          <w:p w14:paraId="00C12FEA" w14:textId="1A2AF1E7" w:rsidR="00362AC9" w:rsidRPr="00C76AFD" w:rsidRDefault="00362AC9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sollen d</w:t>
            </w:r>
            <w:r w:rsidRPr="003E0F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 w:rsidRPr="003E0F1F">
              <w:rPr>
                <w:sz w:val="20"/>
                <w:szCs w:val="20"/>
              </w:rPr>
              <w:t xml:space="preserve"> Prozess folgende Aufgaben</w:t>
            </w:r>
            <w:r>
              <w:rPr>
                <w:sz w:val="20"/>
                <w:szCs w:val="20"/>
              </w:rPr>
              <w:t xml:space="preserve"> zugewiesen werden</w:t>
            </w:r>
            <w:r w:rsidRPr="003E0F1F">
              <w:rPr>
                <w:sz w:val="20"/>
                <w:szCs w:val="20"/>
              </w:rPr>
              <w:t>: Liste an Aufgaben.</w:t>
            </w:r>
          </w:p>
        </w:tc>
      </w:tr>
      <w:tr w:rsidR="00362AC9" w:rsidRPr="0063612B" w14:paraId="46A816F7" w14:textId="77777777" w:rsidTr="003E0F1F">
        <w:tc>
          <w:tcPr>
            <w:tcW w:w="3857" w:type="dxa"/>
          </w:tcPr>
          <w:p w14:paraId="054AAFB3" w14:textId="77777777" w:rsidR="00362AC9" w:rsidRPr="0063612B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Rollen</w:t>
            </w:r>
          </w:p>
          <w:p w14:paraId="0F2D338B" w14:textId="1D43218F" w:rsidR="00362AC9" w:rsidRPr="0063612B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Rollen sind am Prozess beteiligt?</w:t>
            </w:r>
          </w:p>
        </w:tc>
        <w:tc>
          <w:tcPr>
            <w:tcW w:w="5210" w:type="dxa"/>
          </w:tcPr>
          <w:p w14:paraId="541F0FA5" w14:textId="1174E92B" w:rsidR="00142BEB" w:rsidRDefault="00362AC9" w:rsidP="00362A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 System müssen dem </w:t>
            </w:r>
            <w:r w:rsidRPr="003E0F1F">
              <w:rPr>
                <w:sz w:val="20"/>
                <w:szCs w:val="20"/>
              </w:rPr>
              <w:t>Prozess die Rollen XYZ zugeordnet werden können.</w:t>
            </w:r>
            <w:r>
              <w:rPr>
                <w:sz w:val="20"/>
                <w:szCs w:val="20"/>
              </w:rPr>
              <w:t xml:space="preserve"> Das System soll mehrere Rollen gleichzeitig zugreifen lassen.</w:t>
            </w:r>
          </w:p>
        </w:tc>
      </w:tr>
      <w:tr w:rsidR="00362AC9" w:rsidRPr="0063612B" w14:paraId="70E84E3A" w14:textId="77777777" w:rsidTr="003E0F1F">
        <w:tc>
          <w:tcPr>
            <w:tcW w:w="3857" w:type="dxa"/>
          </w:tcPr>
          <w:p w14:paraId="549C3DDE" w14:textId="77777777" w:rsidR="00362AC9" w:rsidRPr="0063612B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Richtlinie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08FE59D9" w14:textId="77777777" w:rsidR="00362AC9" w:rsidRPr="0063612B" w:rsidRDefault="00362AC9" w:rsidP="00362AC9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Qualitätsrichtlinien sind für den Prozess notwendig?</w:t>
            </w:r>
          </w:p>
        </w:tc>
        <w:tc>
          <w:tcPr>
            <w:tcW w:w="5210" w:type="dxa"/>
          </w:tcPr>
          <w:p w14:paraId="20C99866" w14:textId="229E066A" w:rsidR="00142BEB" w:rsidRPr="003E0F1F" w:rsidRDefault="00362AC9" w:rsidP="00362A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soll dem</w:t>
            </w:r>
            <w:r w:rsidRPr="003E0F1F">
              <w:rPr>
                <w:sz w:val="20"/>
                <w:szCs w:val="20"/>
              </w:rPr>
              <w:t xml:space="preserve"> Prozess die Richtlinie XY zugeordnet werden können.</w:t>
            </w:r>
          </w:p>
        </w:tc>
      </w:tr>
      <w:tr w:rsidR="00362AC9" w:rsidRPr="0063612B" w14:paraId="373B32C4" w14:textId="77777777" w:rsidTr="003E0F1F">
        <w:tc>
          <w:tcPr>
            <w:tcW w:w="3857" w:type="dxa"/>
          </w:tcPr>
          <w:p w14:paraId="2BA86C06" w14:textId="77777777" w:rsidR="00362AC9" w:rsidRPr="0063612B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b/>
                <w:bCs/>
                <w:sz w:val="20"/>
                <w:szCs w:val="20"/>
              </w:rPr>
              <w:t>Daten</w:t>
            </w:r>
          </w:p>
          <w:p w14:paraId="7744F5DF" w14:textId="77777777" w:rsidR="00362AC9" w:rsidRPr="0063612B" w:rsidRDefault="00362AC9" w:rsidP="00362AC9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>Welche Informationen fließen durch den Prozess?</w:t>
            </w:r>
          </w:p>
        </w:tc>
        <w:tc>
          <w:tcPr>
            <w:tcW w:w="5210" w:type="dxa"/>
          </w:tcPr>
          <w:p w14:paraId="2B996818" w14:textId="6FEE729E" w:rsidR="00BC2522" w:rsidRPr="00C76AFD" w:rsidRDefault="00AC304B" w:rsidP="00C76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System soll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für den Prozess notwendige </w:t>
            </w:r>
            <w:r w:rsidR="00897F37" w:rsidRPr="00C76AFD">
              <w:rPr>
                <w:rFonts w:ascii="Calibri" w:eastAsia="Calibri" w:hAnsi="Calibri" w:cs="Calibri"/>
                <w:sz w:val="20"/>
                <w:szCs w:val="20"/>
              </w:rPr>
              <w:t>Informationen/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Daten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halten</w:t>
            </w:r>
            <w:r w:rsidR="00C15E2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werden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können</w:t>
            </w:r>
            <w:r w:rsidR="00362AC9">
              <w:rPr>
                <w:sz w:val="20"/>
                <w:szCs w:val="20"/>
              </w:rPr>
              <w:t>.</w:t>
            </w:r>
          </w:p>
        </w:tc>
      </w:tr>
      <w:tr w:rsidR="00AC304B" w:rsidRPr="0063612B" w14:paraId="5489BDDE" w14:textId="77777777" w:rsidTr="003E0F1F">
        <w:tc>
          <w:tcPr>
            <w:tcW w:w="3857" w:type="dxa"/>
          </w:tcPr>
          <w:p w14:paraId="20DADB44" w14:textId="77777777" w:rsidR="00AC304B" w:rsidRDefault="00AC304B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Dokumente</w:t>
            </w:r>
          </w:p>
          <w:p w14:paraId="2BFC509C" w14:textId="78E932BA" w:rsidR="00AC304B" w:rsidRPr="0063612B" w:rsidRDefault="00AC304B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63612B">
              <w:rPr>
                <w:i/>
                <w:iCs/>
                <w:sz w:val="20"/>
                <w:szCs w:val="20"/>
              </w:rPr>
              <w:t xml:space="preserve">Welche </w:t>
            </w:r>
            <w:r>
              <w:rPr>
                <w:i/>
                <w:iCs/>
                <w:sz w:val="20"/>
                <w:szCs w:val="20"/>
              </w:rPr>
              <w:t xml:space="preserve">Dokumente </w:t>
            </w:r>
            <w:r w:rsidR="00BC2522">
              <w:rPr>
                <w:i/>
                <w:iCs/>
                <w:sz w:val="20"/>
                <w:szCs w:val="20"/>
              </w:rPr>
              <w:t xml:space="preserve">und Vorlagen </w:t>
            </w:r>
            <w:r>
              <w:rPr>
                <w:i/>
                <w:iCs/>
                <w:sz w:val="20"/>
                <w:szCs w:val="20"/>
              </w:rPr>
              <w:t>sind für den Prozess erforderlich</w:t>
            </w:r>
            <w:r w:rsidRPr="0063612B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210" w:type="dxa"/>
          </w:tcPr>
          <w:p w14:paraId="09AD32FD" w14:textId="0F52537A" w:rsidR="00897F37" w:rsidRPr="00C76AFD" w:rsidRDefault="00AC304B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müssen dem</w:t>
            </w:r>
            <w:r w:rsidRPr="003E0F1F">
              <w:rPr>
                <w:sz w:val="20"/>
                <w:szCs w:val="20"/>
              </w:rPr>
              <w:t xml:space="preserve"> Prozess Vorlagen </w:t>
            </w:r>
            <w:r w:rsidR="00BC2522">
              <w:rPr>
                <w:sz w:val="20"/>
                <w:szCs w:val="20"/>
              </w:rPr>
              <w:t>und Dokumente</w:t>
            </w:r>
            <w:r w:rsidRPr="003E0F1F">
              <w:rPr>
                <w:sz w:val="20"/>
                <w:szCs w:val="20"/>
              </w:rPr>
              <w:t xml:space="preserve"> zugeordnet werden</w:t>
            </w:r>
            <w:r>
              <w:rPr>
                <w:sz w:val="20"/>
                <w:szCs w:val="20"/>
              </w:rPr>
              <w:t xml:space="preserve"> können</w:t>
            </w:r>
            <w:r w:rsidRPr="003E0F1F">
              <w:rPr>
                <w:sz w:val="20"/>
                <w:szCs w:val="20"/>
              </w:rPr>
              <w:t>.</w:t>
            </w:r>
          </w:p>
        </w:tc>
      </w:tr>
      <w:tr w:rsidR="00897F37" w:rsidRPr="0063612B" w14:paraId="6F850DF6" w14:textId="77777777" w:rsidTr="003E0F1F">
        <w:tc>
          <w:tcPr>
            <w:tcW w:w="3857" w:type="dxa"/>
          </w:tcPr>
          <w:p w14:paraId="0C2B0407" w14:textId="77777777" w:rsidR="00897F37" w:rsidRPr="00400429" w:rsidRDefault="00897F37" w:rsidP="00897F37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Datenbanken</w:t>
            </w:r>
          </w:p>
          <w:p w14:paraId="33EEFBA1" w14:textId="69464088" w:rsidR="00897F37" w:rsidRPr="00400429" w:rsidRDefault="00897F37" w:rsidP="00897F37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 xml:space="preserve">Welche </w:t>
            </w:r>
            <w:r>
              <w:rPr>
                <w:i/>
                <w:iCs/>
                <w:sz w:val="20"/>
                <w:szCs w:val="20"/>
              </w:rPr>
              <w:t>Datenbanken sind mit dem Prozess verknüpft?</w:t>
            </w:r>
          </w:p>
        </w:tc>
        <w:tc>
          <w:tcPr>
            <w:tcW w:w="5210" w:type="dxa"/>
          </w:tcPr>
          <w:p w14:paraId="723828E0" w14:textId="6E60D260" w:rsidR="00897F37" w:rsidRPr="00C76AFD" w:rsidRDefault="00897F37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muss d</w:t>
            </w:r>
            <w:r w:rsidRPr="003E0F1F">
              <w:rPr>
                <w:sz w:val="20"/>
                <w:szCs w:val="20"/>
              </w:rPr>
              <w:t>er Prozess auf Datenbank XY zugreifen können.</w:t>
            </w:r>
          </w:p>
        </w:tc>
      </w:tr>
      <w:tr w:rsidR="00362AC9" w:rsidRPr="0063612B" w14:paraId="5C4A07F0" w14:textId="77777777" w:rsidTr="003E0F1F">
        <w:tc>
          <w:tcPr>
            <w:tcW w:w="3857" w:type="dxa"/>
          </w:tcPr>
          <w:p w14:paraId="75175F11" w14:textId="77777777" w:rsidR="00362AC9" w:rsidRPr="00400429" w:rsidRDefault="00362AC9" w:rsidP="00362AC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b/>
                <w:bCs/>
                <w:sz w:val="20"/>
                <w:szCs w:val="20"/>
              </w:rPr>
              <w:t>Schnittstellen</w:t>
            </w:r>
          </w:p>
          <w:p w14:paraId="1CA71586" w14:textId="77777777" w:rsidR="00362AC9" w:rsidRPr="00400429" w:rsidRDefault="00362AC9" w:rsidP="00362AC9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 xml:space="preserve">Welche Schnittstellen </w:t>
            </w:r>
            <w:r>
              <w:rPr>
                <w:i/>
                <w:iCs/>
                <w:sz w:val="20"/>
                <w:szCs w:val="20"/>
              </w:rPr>
              <w:t>sind vorhanden?</w:t>
            </w:r>
          </w:p>
        </w:tc>
        <w:tc>
          <w:tcPr>
            <w:tcW w:w="5210" w:type="dxa"/>
          </w:tcPr>
          <w:p w14:paraId="50F18361" w14:textId="5A4E1193" w:rsidR="00897F37" w:rsidRPr="00C76AFD" w:rsidRDefault="00AC304B" w:rsidP="00C76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System 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Schnittstellen zu anderen Systemen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vorhanden sein</w:t>
            </w:r>
            <w:r w:rsidR="00362AC9" w:rsidRPr="003E0F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C304B" w:rsidRPr="0063612B" w14:paraId="5BA8071A" w14:textId="77777777" w:rsidTr="003E0F1F">
        <w:tc>
          <w:tcPr>
            <w:tcW w:w="3857" w:type="dxa"/>
          </w:tcPr>
          <w:p w14:paraId="41103B11" w14:textId="603B70F7" w:rsidR="00AC304B" w:rsidRPr="00400429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Deadlines</w:t>
            </w:r>
          </w:p>
          <w:p w14:paraId="189F90C7" w14:textId="1A74F520" w:rsidR="00AC304B" w:rsidRPr="00400429" w:rsidRDefault="00AC304B" w:rsidP="00AC304B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 xml:space="preserve">Welche </w:t>
            </w:r>
            <w:r>
              <w:rPr>
                <w:i/>
                <w:iCs/>
                <w:sz w:val="20"/>
                <w:szCs w:val="20"/>
              </w:rPr>
              <w:t>Deadlines sind für den Prozess erforderlich?</w:t>
            </w:r>
          </w:p>
        </w:tc>
        <w:tc>
          <w:tcPr>
            <w:tcW w:w="5210" w:type="dxa"/>
          </w:tcPr>
          <w:p w14:paraId="3C81D3D3" w14:textId="78A7E21B" w:rsidR="00897F37" w:rsidRPr="00C76AFD" w:rsidRDefault="00AC304B" w:rsidP="00C76AF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müssen d</w:t>
            </w:r>
            <w:r w:rsidRPr="003E0F1F">
              <w:rPr>
                <w:sz w:val="20"/>
                <w:szCs w:val="20"/>
              </w:rPr>
              <w:t>em Prozess Deadlines zugeordnet werden</w:t>
            </w:r>
            <w:r>
              <w:rPr>
                <w:sz w:val="20"/>
                <w:szCs w:val="20"/>
              </w:rPr>
              <w:t xml:space="preserve"> können</w:t>
            </w:r>
            <w:r w:rsidRPr="003E0F1F">
              <w:rPr>
                <w:sz w:val="20"/>
                <w:szCs w:val="20"/>
              </w:rPr>
              <w:t>.</w:t>
            </w:r>
          </w:p>
        </w:tc>
      </w:tr>
      <w:tr w:rsidR="00AC304B" w:rsidRPr="0063612B" w14:paraId="68D9B7DA" w14:textId="77777777" w:rsidTr="003E0F1F">
        <w:tc>
          <w:tcPr>
            <w:tcW w:w="3857" w:type="dxa"/>
          </w:tcPr>
          <w:p w14:paraId="7BA4CCB0" w14:textId="77777777" w:rsidR="00AC304B" w:rsidRPr="00400429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b/>
                <w:bCs/>
                <w:sz w:val="20"/>
                <w:szCs w:val="20"/>
              </w:rPr>
              <w:lastRenderedPageBreak/>
              <w:t>Zeit</w:t>
            </w:r>
          </w:p>
          <w:p w14:paraId="2A8E3975" w14:textId="2C06A222" w:rsidR="00AC304B" w:rsidRPr="00400429" w:rsidRDefault="00AC304B" w:rsidP="00AC304B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 xml:space="preserve">Welcher Zeitaufwand </w:t>
            </w:r>
            <w:r>
              <w:rPr>
                <w:i/>
                <w:iCs/>
                <w:sz w:val="20"/>
                <w:szCs w:val="20"/>
              </w:rPr>
              <w:t>ist für den Prozess</w:t>
            </w:r>
            <w:r w:rsidRPr="00400429">
              <w:rPr>
                <w:i/>
                <w:iCs/>
                <w:sz w:val="20"/>
                <w:szCs w:val="20"/>
              </w:rPr>
              <w:t xml:space="preserve"> notwendig?</w:t>
            </w:r>
          </w:p>
        </w:tc>
        <w:tc>
          <w:tcPr>
            <w:tcW w:w="5210" w:type="dxa"/>
          </w:tcPr>
          <w:p w14:paraId="2D3F1A1E" w14:textId="40CB7434" w:rsidR="00BC2522" w:rsidRPr="00C76AFD" w:rsidRDefault="00AC304B" w:rsidP="00AC304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muss dem Prozess der Zeitaufwand zugewiesen werden können.</w:t>
            </w:r>
          </w:p>
        </w:tc>
      </w:tr>
      <w:tr w:rsidR="00AC304B" w:rsidRPr="0063612B" w14:paraId="10AEFADE" w14:textId="77777777" w:rsidTr="003E0F1F">
        <w:tc>
          <w:tcPr>
            <w:tcW w:w="3857" w:type="dxa"/>
          </w:tcPr>
          <w:p w14:paraId="442A3C9E" w14:textId="77777777" w:rsidR="00AC304B" w:rsidRPr="00400429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b/>
                <w:bCs/>
                <w:sz w:val="20"/>
                <w:szCs w:val="20"/>
              </w:rPr>
              <w:t>Kosten</w:t>
            </w:r>
          </w:p>
          <w:p w14:paraId="7F719696" w14:textId="236453D7" w:rsidR="00AC304B" w:rsidRPr="00400429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400429">
              <w:rPr>
                <w:i/>
                <w:iCs/>
                <w:sz w:val="20"/>
                <w:szCs w:val="20"/>
              </w:rPr>
              <w:t>Welche Kosten entstehen</w:t>
            </w:r>
            <w:r>
              <w:rPr>
                <w:i/>
                <w:iCs/>
                <w:sz w:val="20"/>
                <w:szCs w:val="20"/>
              </w:rPr>
              <w:t xml:space="preserve"> im Prozess</w:t>
            </w:r>
            <w:r w:rsidRPr="00400429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210" w:type="dxa"/>
          </w:tcPr>
          <w:p w14:paraId="43AAF612" w14:textId="21B8E73D" w:rsidR="00BC2522" w:rsidRPr="00C76AFD" w:rsidRDefault="00AC304B" w:rsidP="00AC304B">
            <w:pPr>
              <w:ind w:left="0" w:firstLine="0"/>
              <w:rPr>
                <w:color w:val="ED7D31"/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müssen d</w:t>
            </w:r>
            <w:r w:rsidRPr="003E0F1F">
              <w:rPr>
                <w:sz w:val="20"/>
                <w:szCs w:val="20"/>
              </w:rPr>
              <w:t>em Prozess Kosten zugeordnet werden</w:t>
            </w:r>
            <w:r>
              <w:rPr>
                <w:sz w:val="20"/>
                <w:szCs w:val="20"/>
              </w:rPr>
              <w:t xml:space="preserve"> können</w:t>
            </w:r>
            <w:r w:rsidRPr="003E0F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3E0F1F">
              <w:rPr>
                <w:sz w:val="20"/>
                <w:szCs w:val="20"/>
              </w:rPr>
              <w:t>Zeitkosten</w:t>
            </w:r>
            <w:r>
              <w:rPr>
                <w:sz w:val="20"/>
                <w:szCs w:val="20"/>
              </w:rPr>
              <w:t xml:space="preserve">, </w:t>
            </w:r>
            <w:r w:rsidRPr="003E0F1F">
              <w:rPr>
                <w:sz w:val="20"/>
                <w:szCs w:val="20"/>
              </w:rPr>
              <w:t>Sachkosten</w:t>
            </w:r>
            <w:r>
              <w:rPr>
                <w:sz w:val="20"/>
                <w:szCs w:val="20"/>
              </w:rPr>
              <w:t>)</w:t>
            </w:r>
            <w:r w:rsidRPr="003E0F1F">
              <w:rPr>
                <w:sz w:val="20"/>
                <w:szCs w:val="20"/>
              </w:rPr>
              <w:t xml:space="preserve"> </w:t>
            </w:r>
          </w:p>
        </w:tc>
      </w:tr>
      <w:tr w:rsidR="00AC304B" w:rsidRPr="0063612B" w14:paraId="53677984" w14:textId="77777777" w:rsidTr="003E0F1F">
        <w:tc>
          <w:tcPr>
            <w:tcW w:w="3857" w:type="dxa"/>
          </w:tcPr>
          <w:p w14:paraId="0E9164A8" w14:textId="77777777" w:rsidR="00AC304B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Status-Bedingungen</w:t>
            </w:r>
          </w:p>
          <w:p w14:paraId="16078034" w14:textId="36532B40" w:rsidR="00AC304B" w:rsidRPr="00AC304B" w:rsidRDefault="00AC304B" w:rsidP="00AC304B">
            <w:pPr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Welche Bedingungen müssen vorhanden sein, damit der Prozess in den Status „aktiv“ wechselt?</w:t>
            </w:r>
          </w:p>
        </w:tc>
        <w:tc>
          <w:tcPr>
            <w:tcW w:w="5210" w:type="dxa"/>
          </w:tcPr>
          <w:p w14:paraId="38CE0A22" w14:textId="0796C34B" w:rsidR="00BC2522" w:rsidRPr="00C76AFD" w:rsidRDefault="00AC304B" w:rsidP="00BC25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 System müssen dem Prozess </w:t>
            </w:r>
            <w:r w:rsidR="00215477">
              <w:rPr>
                <w:sz w:val="20"/>
                <w:szCs w:val="20"/>
              </w:rPr>
              <w:t xml:space="preserve">Status sowie </w:t>
            </w:r>
            <w:r>
              <w:rPr>
                <w:sz w:val="20"/>
                <w:szCs w:val="20"/>
              </w:rPr>
              <w:t>Bedingungen</w:t>
            </w:r>
            <w:r w:rsidR="00215477">
              <w:rPr>
                <w:sz w:val="20"/>
                <w:szCs w:val="20"/>
              </w:rPr>
              <w:t xml:space="preserve"> für diesen</w:t>
            </w:r>
            <w:r>
              <w:rPr>
                <w:sz w:val="20"/>
                <w:szCs w:val="20"/>
              </w:rPr>
              <w:t xml:space="preserve"> zugewiesen werden können</w:t>
            </w:r>
            <w:r w:rsidR="00215477">
              <w:rPr>
                <w:sz w:val="20"/>
                <w:szCs w:val="20"/>
              </w:rPr>
              <w:t>.</w:t>
            </w:r>
          </w:p>
        </w:tc>
      </w:tr>
      <w:tr w:rsidR="00AC304B" w:rsidRPr="0063612B" w14:paraId="3D3CE05F" w14:textId="77777777" w:rsidTr="003E0F1F">
        <w:tc>
          <w:tcPr>
            <w:tcW w:w="3857" w:type="dxa"/>
          </w:tcPr>
          <w:p w14:paraId="5FAA84CE" w14:textId="3C213500" w:rsidR="00AC304B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Zustand</w:t>
            </w:r>
          </w:p>
          <w:p w14:paraId="43AD9B83" w14:textId="7BD8F790" w:rsidR="00AC304B" w:rsidRPr="00400429" w:rsidRDefault="00AC304B" w:rsidP="00AC304B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Welcher Zustand muss eintreten, damit der Prozess in den Zustand „abgeschlossen“ wechselt?</w:t>
            </w:r>
          </w:p>
        </w:tc>
        <w:tc>
          <w:tcPr>
            <w:tcW w:w="5210" w:type="dxa"/>
          </w:tcPr>
          <w:p w14:paraId="7633D344" w14:textId="4118B2A5" w:rsidR="00BC2522" w:rsidRPr="003E0F1F" w:rsidRDefault="00215477" w:rsidP="00AC304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System müssen dem Prozess Status sowie Zustände für diesen zugewiesen werden können.</w:t>
            </w:r>
          </w:p>
        </w:tc>
      </w:tr>
    </w:tbl>
    <w:p w14:paraId="5F678A57" w14:textId="77777777" w:rsidR="00A71468" w:rsidRDefault="00A714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Calibri" w:eastAsia="Calibri" w:hAnsi="Calibri" w:cs="Calibri"/>
          <w:color w:val="000000"/>
        </w:rPr>
      </w:pPr>
    </w:p>
    <w:p w14:paraId="4D1FA20F" w14:textId="442BFB70" w:rsidR="00F53F3A" w:rsidRDefault="00F53F3A" w:rsidP="009F1411">
      <w:pPr>
        <w:ind w:left="0" w:firstLine="0"/>
      </w:pPr>
    </w:p>
    <w:sectPr w:rsidR="00F53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6222" w14:textId="77777777" w:rsidR="00070E43" w:rsidRDefault="00070E43">
      <w:pPr>
        <w:spacing w:line="240" w:lineRule="auto"/>
      </w:pPr>
      <w:r>
        <w:separator/>
      </w:r>
    </w:p>
  </w:endnote>
  <w:endnote w:type="continuationSeparator" w:id="0">
    <w:p w14:paraId="6F1E5F8A" w14:textId="77777777" w:rsidR="00070E43" w:rsidRDefault="00070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2161" w14:textId="77777777" w:rsidR="00070E43" w:rsidRDefault="00070E43">
      <w:pPr>
        <w:spacing w:line="240" w:lineRule="auto"/>
      </w:pPr>
      <w:r>
        <w:separator/>
      </w:r>
    </w:p>
  </w:footnote>
  <w:footnote w:type="continuationSeparator" w:id="0">
    <w:p w14:paraId="5B1D2E68" w14:textId="77777777" w:rsidR="00070E43" w:rsidRDefault="00070E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5FE"/>
    <w:multiLevelType w:val="hybridMultilevel"/>
    <w:tmpl w:val="F23EB6A6"/>
    <w:lvl w:ilvl="0" w:tplc="4C3CF2E6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E5F"/>
    <w:multiLevelType w:val="hybridMultilevel"/>
    <w:tmpl w:val="E522CA04"/>
    <w:lvl w:ilvl="0" w:tplc="7AF69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EC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62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5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E93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02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2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4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3DB4"/>
    <w:multiLevelType w:val="hybridMultilevel"/>
    <w:tmpl w:val="E48457E0"/>
    <w:lvl w:ilvl="0" w:tplc="BC36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147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65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86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0E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E2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8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EF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26D8"/>
    <w:multiLevelType w:val="hybridMultilevel"/>
    <w:tmpl w:val="CA860B38"/>
    <w:lvl w:ilvl="0" w:tplc="E6EEB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22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4A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C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C3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6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CB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4CD3"/>
    <w:multiLevelType w:val="hybridMultilevel"/>
    <w:tmpl w:val="9612B86A"/>
    <w:lvl w:ilvl="0" w:tplc="1BA4A63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97356">
    <w:abstractNumId w:val="2"/>
  </w:num>
  <w:num w:numId="2" w16cid:durableId="1658849301">
    <w:abstractNumId w:val="1"/>
  </w:num>
  <w:num w:numId="3" w16cid:durableId="1860774216">
    <w:abstractNumId w:val="3"/>
  </w:num>
  <w:num w:numId="4" w16cid:durableId="408430267">
    <w:abstractNumId w:val="4"/>
  </w:num>
  <w:num w:numId="5" w16cid:durableId="6824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3A"/>
    <w:rsid w:val="0003378D"/>
    <w:rsid w:val="00070E43"/>
    <w:rsid w:val="00142BEB"/>
    <w:rsid w:val="001A584A"/>
    <w:rsid w:val="00215477"/>
    <w:rsid w:val="00215C60"/>
    <w:rsid w:val="00263196"/>
    <w:rsid w:val="00270D5C"/>
    <w:rsid w:val="00313F74"/>
    <w:rsid w:val="00321770"/>
    <w:rsid w:val="00362AC9"/>
    <w:rsid w:val="003E0F1F"/>
    <w:rsid w:val="00462CF8"/>
    <w:rsid w:val="005F63F9"/>
    <w:rsid w:val="00604AE5"/>
    <w:rsid w:val="006161A7"/>
    <w:rsid w:val="0066413C"/>
    <w:rsid w:val="0068230F"/>
    <w:rsid w:val="00723A52"/>
    <w:rsid w:val="008825FD"/>
    <w:rsid w:val="00891551"/>
    <w:rsid w:val="00897F37"/>
    <w:rsid w:val="008D084B"/>
    <w:rsid w:val="009051C8"/>
    <w:rsid w:val="009F1411"/>
    <w:rsid w:val="00A71468"/>
    <w:rsid w:val="00AC304B"/>
    <w:rsid w:val="00BC2522"/>
    <w:rsid w:val="00C15E26"/>
    <w:rsid w:val="00C76AFD"/>
    <w:rsid w:val="00DA6312"/>
    <w:rsid w:val="00E27B1C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CD5E"/>
  <w15:docId w15:val="{CD27B9FE-EB81-4C4E-A8A3-9D6A6A2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left="0" w:firstLine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firstLine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firstLine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firstLine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firstLine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firstLine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firstLine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firstLine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firstLine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Tillmann</dc:creator>
  <cp:keywords/>
  <dc:description/>
  <cp:lastModifiedBy>Diana Tillmann</cp:lastModifiedBy>
  <cp:revision>4</cp:revision>
  <dcterms:created xsi:type="dcterms:W3CDTF">2024-06-13T09:21:00Z</dcterms:created>
  <dcterms:modified xsi:type="dcterms:W3CDTF">2025-02-25T17:55:00Z</dcterms:modified>
</cp:coreProperties>
</file>